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BE" w:rsidRDefault="00265F39" w:rsidP="0054341B">
      <w:pPr>
        <w:jc w:val="center"/>
      </w:pPr>
      <w:r>
        <w:t>Declaração de procedência do motor</w:t>
      </w:r>
    </w:p>
    <w:p w:rsidR="000C7941" w:rsidRDefault="000C7941"/>
    <w:p w:rsidR="000C7941" w:rsidRDefault="000C7941">
      <w:r>
        <w:t>Eu _______________________________________ portador do CPF: ____________________, residente na __________________________, nº ________, bairro ______________________,</w:t>
      </w:r>
      <w:proofErr w:type="gramStart"/>
      <w:r>
        <w:t xml:space="preserve">  </w:t>
      </w:r>
      <w:proofErr w:type="gramEnd"/>
      <w:r>
        <w:t>cidade________________________ de acordo com o disposto nos incisos II do art. 4º III do art. 6º e II do art. 10 da Resolução CONTRAN nº 282/2008, declaro que assumo a responsabilidade pela procedência licita do motor nº __________________________, o qual consta no veiculo de minha propriedade, marca/modelo _______________________________ placa _______________, chassi __________________________________. Declaro, ainda, serem</w:t>
      </w:r>
      <w:proofErr w:type="gramStart"/>
      <w:r>
        <w:t xml:space="preserve">  </w:t>
      </w:r>
      <w:proofErr w:type="gramEnd"/>
      <w:r>
        <w:t>verdadeiras as informações supracitadas, sujeitando-me as cominações dispostas no art. 299 do Código Penal Brasileiro.</w:t>
      </w:r>
    </w:p>
    <w:p w:rsidR="000C7941" w:rsidRDefault="000C7941"/>
    <w:p w:rsidR="000C7941" w:rsidRDefault="000C7941"/>
    <w:p w:rsidR="000C7941" w:rsidRDefault="000C7941" w:rsidP="000C7941">
      <w:pPr>
        <w:jc w:val="center"/>
      </w:pPr>
      <w:r>
        <w:t>__________________________,__________ de ____________________ 20________</w:t>
      </w:r>
    </w:p>
    <w:p w:rsidR="000C7941" w:rsidRDefault="000C7941" w:rsidP="000C7941">
      <w:pPr>
        <w:jc w:val="center"/>
      </w:pPr>
    </w:p>
    <w:p w:rsidR="000C7941" w:rsidRDefault="000C7941" w:rsidP="000C7941">
      <w:pPr>
        <w:jc w:val="center"/>
      </w:pPr>
    </w:p>
    <w:p w:rsidR="000C7941" w:rsidRDefault="000C7941" w:rsidP="000C7941">
      <w:pPr>
        <w:jc w:val="center"/>
      </w:pPr>
      <w:r>
        <w:t>_____________________________________________</w:t>
      </w:r>
    </w:p>
    <w:p w:rsidR="000C7941" w:rsidRDefault="000C7941" w:rsidP="000C7941">
      <w:pPr>
        <w:jc w:val="center"/>
      </w:pPr>
      <w:proofErr w:type="spellStart"/>
      <w:r>
        <w:t>Rec</w:t>
      </w:r>
      <w:proofErr w:type="spellEnd"/>
      <w:r>
        <w:t xml:space="preserve"> de firma autentica</w:t>
      </w:r>
    </w:p>
    <w:sectPr w:rsidR="000C7941" w:rsidSect="00B71A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5F39"/>
    <w:rsid w:val="000C7941"/>
    <w:rsid w:val="00265F39"/>
    <w:rsid w:val="0054341B"/>
    <w:rsid w:val="00A23DC1"/>
    <w:rsid w:val="00B00DE8"/>
    <w:rsid w:val="00B71A57"/>
    <w:rsid w:val="00CD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A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</dc:creator>
  <cp:keywords/>
  <dc:description/>
  <cp:lastModifiedBy>edilson</cp:lastModifiedBy>
  <cp:revision>2</cp:revision>
  <dcterms:created xsi:type="dcterms:W3CDTF">2015-08-05T17:15:00Z</dcterms:created>
  <dcterms:modified xsi:type="dcterms:W3CDTF">2015-08-05T17:47:00Z</dcterms:modified>
</cp:coreProperties>
</file>